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6" w:rsidRDefault="00670560">
      <w:r>
        <w:t>Instructions:</w:t>
      </w:r>
    </w:p>
    <w:p w:rsidR="00670560" w:rsidRDefault="00670560" w:rsidP="00670560">
      <w:pPr>
        <w:pStyle w:val="Akapitzlist"/>
        <w:numPr>
          <w:ilvl w:val="0"/>
          <w:numId w:val="1"/>
        </w:numPr>
      </w:pPr>
      <w:r>
        <w:t>Answer all questions. T</w:t>
      </w:r>
      <w:r w:rsidR="008F4EF1">
        <w:t>here is a 1000-character limit for each question (the form will not allow more)</w:t>
      </w:r>
      <w:r>
        <w:t>.</w:t>
      </w:r>
    </w:p>
    <w:p w:rsidR="00670560" w:rsidRDefault="00670560" w:rsidP="00670560">
      <w:pPr>
        <w:pStyle w:val="Akapitzlist"/>
        <w:numPr>
          <w:ilvl w:val="0"/>
          <w:numId w:val="1"/>
        </w:numPr>
      </w:pPr>
      <w:r>
        <w:t>Do not use external sources.</w:t>
      </w:r>
    </w:p>
    <w:p w:rsidR="00670560" w:rsidRDefault="00670560" w:rsidP="00670560">
      <w:pPr>
        <w:pStyle w:val="Akapitzlist"/>
        <w:numPr>
          <w:ilvl w:val="0"/>
          <w:numId w:val="1"/>
        </w:numPr>
      </w:pPr>
      <w:r>
        <w:t>At the end of the test, save this document as name_final</w:t>
      </w:r>
      <w:r w:rsidR="00520CB9">
        <w:t>_</w:t>
      </w:r>
      <w:r w:rsidR="00D47F20">
        <w:t>seminar</w:t>
      </w:r>
      <w:r>
        <w:t xml:space="preserve">.docx and email this as attachment to </w:t>
      </w:r>
      <w:hyperlink r:id="rId5" w:history="1">
        <w:r w:rsidRPr="00B01F4D">
          <w:rPr>
            <w:rStyle w:val="Hipercze"/>
          </w:rPr>
          <w:t>jan.rybicki@uj.edu.pl</w:t>
        </w:r>
      </w:hyperlink>
      <w:r>
        <w:t>.</w:t>
      </w:r>
    </w:p>
    <w:p w:rsidR="00670560" w:rsidRDefault="00670560" w:rsidP="00670560">
      <w:r>
        <w:t xml:space="preserve">Questions: </w:t>
      </w:r>
    </w:p>
    <w:p w:rsidR="00670560" w:rsidRDefault="00670560" w:rsidP="00670560">
      <w:pPr>
        <w:pStyle w:val="Akapitzlist"/>
        <w:numPr>
          <w:ilvl w:val="0"/>
          <w:numId w:val="3"/>
        </w:numPr>
      </w:pPr>
      <w:r>
        <w:t>Define Digital Humanities:</w:t>
      </w:r>
    </w:p>
    <w:p w:rsidR="00670560" w:rsidRDefault="007702BB" w:rsidP="00670560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bookmarkStart w:id="0" w:name="Tekst1"/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bookmarkEnd w:id="0"/>
      <w:r w:rsidR="008F4EF1">
        <w:t xml:space="preserve"> </w:t>
      </w:r>
    </w:p>
    <w:p w:rsidR="008F4EF1" w:rsidRDefault="008F4EF1" w:rsidP="008F4EF1">
      <w:pPr>
        <w:pStyle w:val="Akapitzlist"/>
        <w:numPr>
          <w:ilvl w:val="0"/>
          <w:numId w:val="3"/>
        </w:numPr>
      </w:pPr>
      <w:r>
        <w:t>Define stylometry:</w:t>
      </w:r>
    </w:p>
    <w:p w:rsidR="008F4EF1" w:rsidRDefault="007702BB" w:rsidP="008F4EF1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r w:rsidR="008F4EF1">
        <w:t xml:space="preserve"> </w:t>
      </w:r>
    </w:p>
    <w:p w:rsidR="008F4EF1" w:rsidRDefault="008F4EF1" w:rsidP="008F4EF1">
      <w:pPr>
        <w:pStyle w:val="Akapitzlist"/>
        <w:numPr>
          <w:ilvl w:val="0"/>
          <w:numId w:val="3"/>
        </w:numPr>
      </w:pPr>
      <w:r>
        <w:t>What does the “stylo” script do?</w:t>
      </w:r>
    </w:p>
    <w:p w:rsidR="008F4EF1" w:rsidRDefault="007702BB" w:rsidP="008F4EF1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r w:rsidR="008F4EF1">
        <w:t xml:space="preserve"> </w:t>
      </w:r>
    </w:p>
    <w:p w:rsidR="008F4EF1" w:rsidRDefault="008F4EF1" w:rsidP="008F4EF1">
      <w:pPr>
        <w:pStyle w:val="Akapitzlist"/>
        <w:numPr>
          <w:ilvl w:val="0"/>
          <w:numId w:val="3"/>
        </w:numPr>
      </w:pPr>
      <w:r>
        <w:t>What does the zeta script do?</w:t>
      </w:r>
    </w:p>
    <w:p w:rsidR="008F4EF1" w:rsidRDefault="007702BB" w:rsidP="008F4EF1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r w:rsidR="008F4EF1">
        <w:t xml:space="preserve"> </w:t>
      </w:r>
    </w:p>
    <w:p w:rsidR="008F4EF1" w:rsidRDefault="008F4EF1" w:rsidP="008F4EF1">
      <w:pPr>
        <w:pStyle w:val="Akapitzlist"/>
        <w:numPr>
          <w:ilvl w:val="0"/>
          <w:numId w:val="3"/>
        </w:numPr>
      </w:pPr>
      <w:r>
        <w:t>Would you like to write your MA thesis in stylometry? Under what conditions?</w:t>
      </w:r>
    </w:p>
    <w:p w:rsidR="008F4EF1" w:rsidRDefault="007702BB" w:rsidP="008F4EF1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r w:rsidR="008F4EF1">
        <w:t xml:space="preserve"> </w:t>
      </w:r>
    </w:p>
    <w:p w:rsidR="008F4EF1" w:rsidRDefault="008F4EF1" w:rsidP="008F4EF1">
      <w:pPr>
        <w:pStyle w:val="Akapitzlist"/>
      </w:pPr>
    </w:p>
    <w:sectPr w:rsidR="008F4EF1" w:rsidSect="003725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F02"/>
    <w:multiLevelType w:val="hybridMultilevel"/>
    <w:tmpl w:val="4592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5A04"/>
    <w:multiLevelType w:val="hybridMultilevel"/>
    <w:tmpl w:val="8D0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5379"/>
    <w:multiLevelType w:val="hybridMultilevel"/>
    <w:tmpl w:val="559E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tb1eN+mW4nZ/HNEoHNi6adAVxs=" w:salt="vWPAKBcoJAN5i+eDWKPx2A=="/>
  <w:defaultTabStop w:val="720"/>
  <w:characterSpacingControl w:val="doNotCompress"/>
  <w:compat/>
  <w:rsids>
    <w:rsidRoot w:val="00670560"/>
    <w:rsid w:val="00010028"/>
    <w:rsid w:val="00072A1F"/>
    <w:rsid w:val="00094F21"/>
    <w:rsid w:val="000B78F8"/>
    <w:rsid w:val="000C4B9B"/>
    <w:rsid w:val="000D0C4A"/>
    <w:rsid w:val="001334D0"/>
    <w:rsid w:val="00183372"/>
    <w:rsid w:val="001A7804"/>
    <w:rsid w:val="001F11A1"/>
    <w:rsid w:val="002972D0"/>
    <w:rsid w:val="00302C90"/>
    <w:rsid w:val="00346398"/>
    <w:rsid w:val="0037259A"/>
    <w:rsid w:val="004023F9"/>
    <w:rsid w:val="00426B5D"/>
    <w:rsid w:val="004345E1"/>
    <w:rsid w:val="0048724A"/>
    <w:rsid w:val="004A4E8A"/>
    <w:rsid w:val="004F6E7B"/>
    <w:rsid w:val="00520CB9"/>
    <w:rsid w:val="00541A8F"/>
    <w:rsid w:val="005A5954"/>
    <w:rsid w:val="00633404"/>
    <w:rsid w:val="00670560"/>
    <w:rsid w:val="006939AC"/>
    <w:rsid w:val="006D3124"/>
    <w:rsid w:val="006D4B06"/>
    <w:rsid w:val="0073614B"/>
    <w:rsid w:val="007702BB"/>
    <w:rsid w:val="007A4A5A"/>
    <w:rsid w:val="007C7041"/>
    <w:rsid w:val="007E1476"/>
    <w:rsid w:val="007E2C3F"/>
    <w:rsid w:val="008F4EF1"/>
    <w:rsid w:val="009836A2"/>
    <w:rsid w:val="00996915"/>
    <w:rsid w:val="009A0308"/>
    <w:rsid w:val="009A0A0B"/>
    <w:rsid w:val="00A669CC"/>
    <w:rsid w:val="00A85E69"/>
    <w:rsid w:val="00B10BAF"/>
    <w:rsid w:val="00B37384"/>
    <w:rsid w:val="00B853F1"/>
    <w:rsid w:val="00BC5E2D"/>
    <w:rsid w:val="00D47F20"/>
    <w:rsid w:val="00DD571F"/>
    <w:rsid w:val="00DE4F71"/>
    <w:rsid w:val="00E67E6B"/>
    <w:rsid w:val="00EB4AD9"/>
    <w:rsid w:val="00EE116B"/>
    <w:rsid w:val="00EE1441"/>
    <w:rsid w:val="00F270C0"/>
    <w:rsid w:val="00F54FA2"/>
    <w:rsid w:val="00F91059"/>
    <w:rsid w:val="00F92B52"/>
    <w:rsid w:val="00FB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56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705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rybicki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ryba</cp:lastModifiedBy>
  <cp:revision>4</cp:revision>
  <dcterms:created xsi:type="dcterms:W3CDTF">2013-06-09T16:08:00Z</dcterms:created>
  <dcterms:modified xsi:type="dcterms:W3CDTF">2013-06-09T16:08:00Z</dcterms:modified>
</cp:coreProperties>
</file>