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NOSTROMO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 TALE OF THE SEABOARD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By Joseph Conrad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"So foul a sky clears not without a storm." - SHAKESPEARE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PART FIRST THE SILVER OF THE MINE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CHAPTER ONE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In the time of Spanish rule, and for many years afterwards, the town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Sulaco - the luxuriant beauty of the orange gardens bears witness to</w:t>
      </w:r>
      <w:r w:rsidRPr="006070B4">
        <w:rPr>
          <w:rFonts w:ascii="Courier New" w:hAnsi="Courier New" w:cs="Courier New"/>
        </w:rPr>
        <w:t xml:space="preserve"> its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antiquity - had never been commercially anything more important than a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coasting port with a fairly large local trade in ox-hides and indigo.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clumsy deep-sea galleons of the conquerors that, needing a brisk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gale to move at all, would lie becalm</w:t>
      </w:r>
      <w:r w:rsidRPr="006070B4">
        <w:rPr>
          <w:rFonts w:ascii="Courier New" w:hAnsi="Courier New" w:cs="Courier New"/>
        </w:rPr>
        <w:t>ed, where your modern ship built on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clipper lines forges ahead by the mere flapping of her sails, had been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barred out of Sulaco by the prevailing calms of its vast gulf. Some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harbours of the earth are made difficult of access by the treachery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of sunken</w:t>
      </w:r>
      <w:r w:rsidRPr="006070B4">
        <w:rPr>
          <w:rFonts w:ascii="Courier New" w:hAnsi="Courier New" w:cs="Courier New"/>
        </w:rPr>
        <w:t xml:space="preserve"> rocks and the tempests of their shores. Sulaco had found an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inviolable sanctuary from the temptations of a trading world in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solemn hush of the deep Golfo Placido as if within an enormous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semi-circular and unroofed temple open to the ocean, with its</w:t>
      </w:r>
      <w:r w:rsidRPr="006070B4">
        <w:rPr>
          <w:rFonts w:ascii="Courier New" w:hAnsi="Courier New" w:cs="Courier New"/>
        </w:rPr>
        <w:t xml:space="preserve"> walls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lofty mountains hung with the mourning draperies of cloud.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On one side of this broad curve in the straight seaboard of the Republic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of Costaguana, the last spur of the coast range forms an insignificant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cape whose name is Punta Mala. From the</w:t>
      </w:r>
      <w:r w:rsidRPr="006070B4">
        <w:rPr>
          <w:rFonts w:ascii="Courier New" w:hAnsi="Courier New" w:cs="Courier New"/>
        </w:rPr>
        <w:t xml:space="preserve"> middle of the gulf the point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land itself is not visible at all; but the shoulder of a steep hill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at the back can be made out faintly like a shadow on the sky.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On the other side, what seems to be an isolated patch of blue mist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 xml:space="preserve">floats lightly on </w:t>
      </w:r>
      <w:r w:rsidRPr="006070B4">
        <w:rPr>
          <w:rFonts w:ascii="Courier New" w:hAnsi="Courier New" w:cs="Courier New"/>
        </w:rPr>
        <w:t>the glare of the horizon. This is the peninsula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of Azuera, a wild chaos of sharp rocks and stony levels cut about by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vertical ravines. It lies far out to sea like a rough head of stone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stretched from a green-clad coast at the end of a slender neck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</w:t>
      </w:r>
      <w:r w:rsidRPr="006070B4">
        <w:rPr>
          <w:rFonts w:ascii="Courier New" w:hAnsi="Courier New" w:cs="Courier New"/>
        </w:rPr>
        <w:t>and covered with thickets of thorny scrub. Utterly waterless, for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rainfall runs off at once on all sides into the sea, it has not soil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enough - it is said - to grow a single blade of grass, as if it were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blighted by a curse. The poor, associating by</w:t>
      </w:r>
      <w:r w:rsidRPr="006070B4">
        <w:rPr>
          <w:rFonts w:ascii="Courier New" w:hAnsi="Courier New" w:cs="Courier New"/>
        </w:rPr>
        <w:t xml:space="preserve"> an obscure instinct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consolation the ideas of evil and wealth, will tell you that it is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deadly because of its forbidden treasures. The common folk of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neighbourhood, peons of the estancias, vaqueros of the seaboard plains,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tame Indians coming mil</w:t>
      </w:r>
      <w:r w:rsidRPr="006070B4">
        <w:rPr>
          <w:rFonts w:ascii="Courier New" w:hAnsi="Courier New" w:cs="Courier New"/>
        </w:rPr>
        <w:t>es to market with a bundle of sugar-cane or a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basket of maize worth about threepence, are well aware that heaps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shining gold lie in the gloom of the deep precipices cleaving the stony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 xml:space="preserve">levels of Azuera. Tradition has it that many adventurers of olden </w:t>
      </w:r>
      <w:r w:rsidRPr="006070B4">
        <w:rPr>
          <w:rFonts w:ascii="Courier New" w:hAnsi="Courier New" w:cs="Courier New"/>
        </w:rPr>
        <w:t>time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had perished in the search. The story goes also that within men's memory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two wandering sailors - Americanos, perhaps, but gringos of some sort for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certain - talked over a gambling, good-for-nothing mozo, and the three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stole a donkey to carry for t</w:t>
      </w:r>
      <w:r w:rsidRPr="006070B4">
        <w:rPr>
          <w:rFonts w:ascii="Courier New" w:hAnsi="Courier New" w:cs="Courier New"/>
        </w:rPr>
        <w:t>hem a bundle of dry sticks, a water-skin,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and provisions enough to last a few days. Thus accompanied, and with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revolvers at their belts, they had started to chop their way with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machetes through the thorny scrub on the neck of the peninsula.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On the seco</w:t>
      </w:r>
      <w:r w:rsidRPr="006070B4">
        <w:rPr>
          <w:rFonts w:ascii="Courier New" w:hAnsi="Courier New" w:cs="Courier New"/>
        </w:rPr>
        <w:t>nd evening an upright spiral of smoke  it could only have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been from their camp-fire  was seen for the first time within memory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man standing up faintly upon the sky above a razor-backed ridge on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stony head. The crew of a coasting schooner, lying b</w:t>
      </w:r>
      <w:r w:rsidRPr="006070B4">
        <w:rPr>
          <w:rFonts w:ascii="Courier New" w:hAnsi="Courier New" w:cs="Courier New"/>
        </w:rPr>
        <w:t>ecalmed three miles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off the shore, stared at it with amazement till dark. A negro fisherman,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living in a lonely hut in a little bay near by, had seen the start and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was on the lookout for some sign. He called to his wife just as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sun was about to set</w:t>
      </w:r>
      <w:r w:rsidRPr="006070B4">
        <w:rPr>
          <w:rFonts w:ascii="Courier New" w:hAnsi="Courier New" w:cs="Courier New"/>
        </w:rPr>
        <w:t>. They had watched the strange portent with envy,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incredulity, and awe.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impious adventurers gave no other sign. The sailors, the Indian,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lastRenderedPageBreak/>
        <w:t>and the stolen burro were never seen again. As to the mozo, a Sulaco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man - his wife paid for some masses, and t</w:t>
      </w:r>
      <w:r w:rsidRPr="006070B4">
        <w:rPr>
          <w:rFonts w:ascii="Courier New" w:hAnsi="Courier New" w:cs="Courier New"/>
        </w:rPr>
        <w:t>he poor four-footed beast,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being without sin, had been probably permitted to die; but the two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gringos, spectral and alive, are believed to be dwelling to this day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amongst the rocks, under the fatal spell of their success. Their souls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cannot tear themse</w:t>
      </w:r>
      <w:r w:rsidRPr="006070B4">
        <w:rPr>
          <w:rFonts w:ascii="Courier New" w:hAnsi="Courier New" w:cs="Courier New"/>
        </w:rPr>
        <w:t>lves away from their bodies mounting guard over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discovered treasure. They are now rich and hungry and thirsty - a strange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theory of tenacious gringo ghosts suffering in their starved and parched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flesh of defiant heretics, where a Christian would hav</w:t>
      </w:r>
      <w:r w:rsidRPr="006070B4">
        <w:rPr>
          <w:rFonts w:ascii="Courier New" w:hAnsi="Courier New" w:cs="Courier New"/>
        </w:rPr>
        <w:t>e renounced and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been released.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These, then, are the legendary inhabitants of Azuera guarding its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forbidden wealth; and the shadow on the sky on one side with the round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patch of blue haze blurring the bright skirt of the horizon on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 xml:space="preserve">other, mark the </w:t>
      </w:r>
      <w:r w:rsidRPr="006070B4">
        <w:rPr>
          <w:rFonts w:ascii="Courier New" w:hAnsi="Courier New" w:cs="Courier New"/>
        </w:rPr>
        <w:t>two outermost points of the bend which bears the name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Golfo Placido, because never a strong wind had been known to blow upon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its waters.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On crossing the imaginary line drawn from Punta Mala to Azuera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ships from Europe bound to Sulaco lose at onc</w:t>
      </w:r>
      <w:r w:rsidRPr="006070B4">
        <w:rPr>
          <w:rFonts w:ascii="Courier New" w:hAnsi="Courier New" w:cs="Courier New"/>
        </w:rPr>
        <w:t>e the strong breezes of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ocean. They become the prey of capricious airs that play with them for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thirty hours at a stretch sometimes. Before them the head of the calm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gulf is filled on most days of the year by a great body of motionless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and opaque cl</w:t>
      </w:r>
      <w:r w:rsidRPr="006070B4">
        <w:rPr>
          <w:rFonts w:ascii="Courier New" w:hAnsi="Courier New" w:cs="Courier New"/>
        </w:rPr>
        <w:t>ouds. On the rare clear mornings another shadow is cast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upon the sweep of the gulf. The dawn breaks high behind the towering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and serrated wall of the Cordillera, a clear-cut vision of dark peaks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rearing their steep slopes on a lofty pedestal of forest r</w:t>
      </w:r>
      <w:r w:rsidRPr="006070B4">
        <w:rPr>
          <w:rFonts w:ascii="Courier New" w:hAnsi="Courier New" w:cs="Courier New"/>
        </w:rPr>
        <w:t>ising from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very edge of the shore. Amongst them the white head of Higuerota rises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majestically upon the blue. Bare clusters of enormous rocks sprinkle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with tiny black dots the smooth dome of snow.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Then, as the midday sun withdraws from the gulf the</w:t>
      </w:r>
      <w:r w:rsidRPr="006070B4">
        <w:rPr>
          <w:rFonts w:ascii="Courier New" w:hAnsi="Courier New" w:cs="Courier New"/>
        </w:rPr>
        <w:t xml:space="preserve"> shadow of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mountains, the clouds begin to roll out of the lower valleys. They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swathe in sombre tatters the naked crags of precipices above the wooded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slopes, hide the peaks, smoke in stormy trails across the snows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Higuerota. The Cordillera is go</w:t>
      </w:r>
      <w:r w:rsidRPr="006070B4">
        <w:rPr>
          <w:rFonts w:ascii="Courier New" w:hAnsi="Courier New" w:cs="Courier New"/>
        </w:rPr>
        <w:t>ne from you as if it had dissolved itself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into great piles of grey and black vapours that travel out slowly to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seaward and vanish into thin air all along the front before the blazing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heat of the day. The wasting edge of the cloud-bank always strives for</w:t>
      </w:r>
      <w:r w:rsidRPr="006070B4">
        <w:rPr>
          <w:rFonts w:ascii="Courier New" w:hAnsi="Courier New" w:cs="Courier New"/>
        </w:rPr>
        <w:t>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but seldom wins, the middle of the gulf. The sun - as the sailors say - is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eating it up. Unless perchance a sombre thunder-head breaks away from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main body to career all over the gulf till it escapes into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 xml:space="preserve">offing beyond Azuera, where it bursts </w:t>
      </w:r>
      <w:r w:rsidRPr="006070B4">
        <w:rPr>
          <w:rFonts w:ascii="Courier New" w:hAnsi="Courier New" w:cs="Courier New"/>
        </w:rPr>
        <w:t>suddenly into flame and crashes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like a sinster pirate-ship of the air, hove-to above the horizon,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engaging the sea.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At night the body of clouds advancing higher up the sky smothers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 xml:space="preserve">whole quiet gulf below with an impenetrable darkness, in which the </w:t>
      </w:r>
      <w:r w:rsidRPr="006070B4">
        <w:rPr>
          <w:rFonts w:ascii="Courier New" w:hAnsi="Courier New" w:cs="Courier New"/>
        </w:rPr>
        <w:t>sound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of the falling showers can be heard beginning and ceasing abruptly - now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here, now there. Indeed, these cloudy nights are proverbial with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seamen along the whole west coast of a great continent. Sky, land, and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sea disappear together out of the</w:t>
      </w:r>
      <w:r w:rsidRPr="006070B4">
        <w:rPr>
          <w:rFonts w:ascii="Courier New" w:hAnsi="Courier New" w:cs="Courier New"/>
        </w:rPr>
        <w:t xml:space="preserve"> world when the Placido - as the saying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is - goes to sleep under its black poncho. The few stars left below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seaward frown of the vault shine feebly as into the mouth of a black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cavern. In its vastness your ship floats unseen under your feet, her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sa</w:t>
      </w:r>
      <w:r w:rsidRPr="006070B4">
        <w:rPr>
          <w:rFonts w:ascii="Courier New" w:hAnsi="Courier New" w:cs="Courier New"/>
        </w:rPr>
        <w:t>ils flutter invisible above your head. The eye of God Himself - they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add with grim profanity - could not find out what work a man's hand is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doing in there; and you would be free to call the devil to your aid with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impunity if even his malice were not def</w:t>
      </w:r>
      <w:r w:rsidRPr="006070B4">
        <w:rPr>
          <w:rFonts w:ascii="Courier New" w:hAnsi="Courier New" w:cs="Courier New"/>
        </w:rPr>
        <w:t>eated by such a blind darkness.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shores on the gulf are steep-to all round; three uninhabited islets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basking in the sunshine just outside the cloud veil, and opposite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lastRenderedPageBreak/>
        <w:t>entrance to the harbour of Sulaco, bear the name of "The Isabels."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There is th</w:t>
      </w:r>
      <w:r w:rsidRPr="006070B4">
        <w:rPr>
          <w:rFonts w:ascii="Courier New" w:hAnsi="Courier New" w:cs="Courier New"/>
        </w:rPr>
        <w:t>e Great Isabel; the Little Isabel, which is round; and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Hermosa, which is the smallest.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That last is no more than a foot high, and about seven paces across,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 mere flat top of a grey rock which smokes like a hot cinder after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 shower, and where no man w</w:t>
      </w:r>
      <w:r w:rsidRPr="006070B4">
        <w:rPr>
          <w:rFonts w:ascii="Courier New" w:hAnsi="Courier New" w:cs="Courier New"/>
        </w:rPr>
        <w:t>ould care to venture a naked sole before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sunset. On the Little Isabel an old ragged palm, with a thick bulging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trunk rough with spines, a very witch amongst palm trees, rustles a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dismal bunch of dead leaves above the coarse sand. The Great Isabel has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</w:t>
      </w:r>
      <w:r w:rsidRPr="006070B4">
        <w:rPr>
          <w:rFonts w:ascii="Courier New" w:hAnsi="Courier New" w:cs="Courier New"/>
        </w:rPr>
        <w:t xml:space="preserve"> spring of fresh water issuing from the overgrown side of a ravine.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Resembling an emerald green wedge of land a mile long, and laid flat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upon the sea, it bears two forest trees standing close together, with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 wide spread of shade at the foot of their sm</w:t>
      </w:r>
      <w:r w:rsidRPr="006070B4">
        <w:rPr>
          <w:rFonts w:ascii="Courier New" w:hAnsi="Courier New" w:cs="Courier New"/>
        </w:rPr>
        <w:t>ooth trunks. A ravine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extending the whole length of the island is full of bushes; and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presenting a deep tangled cleft on the high side spreads itself out on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other into a shallow depression abutting on a small strip of sandy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shore.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From that low en</w:t>
      </w:r>
      <w:r w:rsidRPr="006070B4">
        <w:rPr>
          <w:rFonts w:ascii="Courier New" w:hAnsi="Courier New" w:cs="Courier New"/>
        </w:rPr>
        <w:t>d of the Great Isabel the eye plunges through an opening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two miles away, as abrupt as if chopped with an axe out of the regular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sweep of the coast, right into the harbour of Sulaco. It is an oblong,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lake-like piece of water. On one side the short wooded</w:t>
      </w:r>
      <w:r w:rsidRPr="006070B4">
        <w:rPr>
          <w:rFonts w:ascii="Courier New" w:hAnsi="Courier New" w:cs="Courier New"/>
        </w:rPr>
        <w:t xml:space="preserve"> spurs and valleys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of the Cordillera come down at right angles to the very strand; on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other the open view of the great Sulaco plain passes into the opal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mystery of great distances overhung by dry haze. The town of Sulaco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itself - tops of walls, a g</w:t>
      </w:r>
      <w:r w:rsidRPr="006070B4">
        <w:rPr>
          <w:rFonts w:ascii="Courier New" w:hAnsi="Courier New" w:cs="Courier New"/>
        </w:rPr>
        <w:t>reat cupola, gleams of white miradors in a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vast grove of orange trees - lies between the mountains and the plain,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at some little distance from its harbour and out of the direct line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sight from the sea.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CHAPTER TWO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only sign of commercial activi</w:t>
      </w:r>
      <w:r w:rsidRPr="006070B4">
        <w:rPr>
          <w:rFonts w:ascii="Courier New" w:hAnsi="Courier New" w:cs="Courier New"/>
        </w:rPr>
        <w:t>ty within the harbour, visible from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beach of the Great Isabel, is the square blunt end of the wooden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jetty which the Oceanic Steam Navigation Company  the O.S.N. of familiar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speech  had thrown over the shallow part of the bay soon after they had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re</w:t>
      </w:r>
      <w:r w:rsidRPr="006070B4">
        <w:rPr>
          <w:rFonts w:ascii="Courier New" w:hAnsi="Courier New" w:cs="Courier New"/>
        </w:rPr>
        <w:t>solved to make of Sulaco one of their ports of call for the Republic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of Costaguana. The State possesses several harbours on its long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seaboard, but except Cayta, an important place, all are either small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and inconvenient inlets in an iron-bound coast - li</w:t>
      </w:r>
      <w:r w:rsidRPr="006070B4">
        <w:rPr>
          <w:rFonts w:ascii="Courier New" w:hAnsi="Courier New" w:cs="Courier New"/>
        </w:rPr>
        <w:t>ke Esmeralda, for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instance, sixty miles to the south - or else mere open roadsteads exposed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to the winds and fretted by the surf.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Perhaps the very atmospheric conditions which had kept away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 xml:space="preserve">merchant fleets of bygone ages induced the O.S.N. Company </w:t>
      </w:r>
      <w:r w:rsidRPr="006070B4">
        <w:rPr>
          <w:rFonts w:ascii="Courier New" w:hAnsi="Courier New" w:cs="Courier New"/>
        </w:rPr>
        <w:t>to violate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sanctuary of peace sheltering the calm existence of Sulaco. The variable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airs sporting lightly with the vast semicircle of waters within the head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of Azuera could not baffle the steam power of their excellent fleet.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Year after year the bl</w:t>
      </w:r>
      <w:r w:rsidRPr="006070B4">
        <w:rPr>
          <w:rFonts w:ascii="Courier New" w:hAnsi="Courier New" w:cs="Courier New"/>
        </w:rPr>
        <w:t>ack hulls of their ships had gone up and down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coast, in and out, past Azuera, past the Isabels, past Punta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Mala - disregarding everything but the tyranny of time. Their names,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names of all mythology, became the household words of a coast that ha</w:t>
      </w:r>
      <w:r w:rsidRPr="006070B4">
        <w:rPr>
          <w:rFonts w:ascii="Courier New" w:hAnsi="Courier New" w:cs="Courier New"/>
        </w:rPr>
        <w:t>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never been ruled by the gods of Olympus. The Juno was known only for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her comfortable cabins amidships, the Saturn for the geniality of her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captain and the painted and gilt luxuriousness of her saloon, whereas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Ganymede was fitted out mainly for ca</w:t>
      </w:r>
      <w:r w:rsidRPr="006070B4">
        <w:rPr>
          <w:rFonts w:ascii="Courier New" w:hAnsi="Courier New" w:cs="Courier New"/>
        </w:rPr>
        <w:t>ttle transport, and to be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avoided by coastwise passengers. The humblest Indian in the obscurest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village on the coast was familiar with the Cerberus, a little black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puffer without charm or living accommodation to speak of, whose mission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was to creep ins</w:t>
      </w:r>
      <w:r w:rsidRPr="006070B4">
        <w:rPr>
          <w:rFonts w:ascii="Courier New" w:hAnsi="Courier New" w:cs="Courier New"/>
        </w:rPr>
        <w:t>hore along the wooded beaches close to mighty ugly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rocks, stopping obligingly before every cluster of huts to collect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produce, down to three-pound parcels of indiarubber bound in a wrapper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lastRenderedPageBreak/>
        <w:t>of dry grass.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And as they seldom failed to account for the smal</w:t>
      </w:r>
      <w:r w:rsidRPr="006070B4">
        <w:rPr>
          <w:rFonts w:ascii="Courier New" w:hAnsi="Courier New" w:cs="Courier New"/>
        </w:rPr>
        <w:t>lest package, rarely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lost a bullock, and had never drowned a single passenger, the name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O.S.N. stood very high for trustworthiness. People declared that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under the Company's care their lives and property were safer on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 xml:space="preserve">water than in their own </w:t>
      </w:r>
      <w:r w:rsidRPr="006070B4">
        <w:rPr>
          <w:rFonts w:ascii="Courier New" w:hAnsi="Courier New" w:cs="Courier New"/>
        </w:rPr>
        <w:t>houses on shore.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O.S.N.'s superintendent in Sulaco for the whole Costaguana section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of the service was very proud of his Company's standing. He resumed it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in a saying which was very often on his lips, "We never make mistakes."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To the Company's offi</w:t>
      </w:r>
      <w:r w:rsidRPr="006070B4">
        <w:rPr>
          <w:rFonts w:ascii="Courier New" w:hAnsi="Courier New" w:cs="Courier New"/>
        </w:rPr>
        <w:t>cers it took the form of a severe injunction, "We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must make no mistakes. I'll have no mistakes here, no matter what Smith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may do at his end."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Smith, on whom he had never set eyes in his life, was the other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 xml:space="preserve">superintendent of the service, quartered some </w:t>
      </w:r>
      <w:r w:rsidRPr="006070B4">
        <w:rPr>
          <w:rFonts w:ascii="Courier New" w:hAnsi="Courier New" w:cs="Courier New"/>
        </w:rPr>
        <w:t>fifteen hundred miles away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from Sulaco. "Don't  talk to me of your Smith."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Then, calming down suddenly, he would dismiss the subject with studied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negligence.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"Smith knows no more of this continent than a baby."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"Our excellent Senor Mitchell" for the b</w:t>
      </w:r>
      <w:r w:rsidRPr="006070B4">
        <w:rPr>
          <w:rFonts w:ascii="Courier New" w:hAnsi="Courier New" w:cs="Courier New"/>
        </w:rPr>
        <w:t>usiness and official world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Sulaco; "Fussy Joe" for the commanders of the Company's ships, Captain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Joseph Mitchell prided himself on his profound knowledge of men and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things in the country - cosas de Costaguana. Amongst these last 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accounted as mos</w:t>
      </w:r>
      <w:r w:rsidRPr="006070B4">
        <w:rPr>
          <w:rFonts w:ascii="Courier New" w:hAnsi="Courier New" w:cs="Courier New"/>
        </w:rPr>
        <w:t>t unfavourable to the orderly working of his Company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frequent changes of government brought about by revolutions of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military type.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political atmosphere of the Republic was generally stormy in these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days. The fugitive patriots of the defeate</w:t>
      </w:r>
      <w:r w:rsidRPr="006070B4">
        <w:rPr>
          <w:rFonts w:ascii="Courier New" w:hAnsi="Courier New" w:cs="Courier New"/>
        </w:rPr>
        <w:t>d party had the knack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turning up again on the coast with half a steamer's load of small arms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and ammunition. Such resourcefulness Captain Mitchell considered as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perfectly wonderful in view of their utter destitution at the time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flight. He had obs</w:t>
      </w:r>
      <w:r w:rsidRPr="006070B4">
        <w:rPr>
          <w:rFonts w:ascii="Courier New" w:hAnsi="Courier New" w:cs="Courier New"/>
        </w:rPr>
        <w:t>erved that "they never seemed to have enough change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about them to pay for their passage ticket out of the country." And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he could speak with knowledge; for on a memorable occasion he had been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 xml:space="preserve">called upon to save the life of a dictator, together with the </w:t>
      </w:r>
      <w:r w:rsidRPr="006070B4">
        <w:rPr>
          <w:rFonts w:ascii="Courier New" w:hAnsi="Courier New" w:cs="Courier New"/>
        </w:rPr>
        <w:t>lives of a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few Sulaco officials - the political chief, the director of the customs,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and the head of police - belonging to an overturned government. Poor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Senor Ribiera  such was the dictator's name  had come pelting eighty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miles over mountain tracks aft</w:t>
      </w:r>
      <w:r w:rsidRPr="006070B4">
        <w:rPr>
          <w:rFonts w:ascii="Courier New" w:hAnsi="Courier New" w:cs="Courier New"/>
        </w:rPr>
        <w:t>er the lost battle of Socorro, in the hope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of out-distancing the fatal news - which, of course, he could not manage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to do on a lame mule. The animal, moreover, expired under him at the end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of the Alameda, where the military band plays sometimes in the e</w:t>
      </w:r>
      <w:r w:rsidRPr="006070B4">
        <w:rPr>
          <w:rFonts w:ascii="Courier New" w:hAnsi="Courier New" w:cs="Courier New"/>
        </w:rPr>
        <w:t>venings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between the revolutions. "Sir," Captain Mitchell would pursue with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portentous gravity, "the ill-timed end of that mule attracted attention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to the unfortunate rider. His features were recognized by several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deserters from the Dictatorial army amo</w:t>
      </w:r>
      <w:r w:rsidRPr="006070B4">
        <w:rPr>
          <w:rFonts w:ascii="Courier New" w:hAnsi="Courier New" w:cs="Courier New"/>
        </w:rPr>
        <w:t>ngst the rascally mob already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engaged in smashing the windows of the Intendencia."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Early on the morning of that day the local authorities of Sulaco had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fled for refuge to the O.S.N. Company's offices, a strong building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 xml:space="preserve">near the shore end of the jetty, </w:t>
      </w:r>
      <w:r w:rsidRPr="006070B4">
        <w:rPr>
          <w:rFonts w:ascii="Courier New" w:hAnsi="Courier New" w:cs="Courier New"/>
        </w:rPr>
        <w:t>leaving the town to the mercies of a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revolutionary rabble; and as the Dictator was execrated by the populace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on account of the severe recruitment law his necessities had compelled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him to enforce during the struggle, he stood a good chance of being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torn</w:t>
      </w:r>
      <w:r w:rsidRPr="006070B4">
        <w:rPr>
          <w:rFonts w:ascii="Courier New" w:hAnsi="Courier New" w:cs="Courier New"/>
        </w:rPr>
        <w:t xml:space="preserve"> to pieces. Providentially, Nostromo - invaluable fellow - with some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Italian workmen, imported to work upon the National Central Railway,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was at hand, and managed to snatch him away - for the time at least.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Ultimately, Captain Mitchell succeeded in taki</w:t>
      </w:r>
      <w:r w:rsidRPr="006070B4">
        <w:rPr>
          <w:rFonts w:ascii="Courier New" w:hAnsi="Courier New" w:cs="Courier New"/>
        </w:rPr>
        <w:t>ng everybody off in his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own gig to one of the Company's steamers - it was the Minerva - just then,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lastRenderedPageBreak/>
        <w:t>as luck would have it, entering the harbour.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He had to lower these gentlemen at the end of a rope out of a hole in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the wall at the back, while the mob wh</w:t>
      </w:r>
      <w:r w:rsidRPr="006070B4">
        <w:rPr>
          <w:rFonts w:ascii="Courier New" w:hAnsi="Courier New" w:cs="Courier New"/>
        </w:rPr>
        <w:t>ich, pouring out of the town, had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spread itself all along the shore, howled and foamed at the foot of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building in front. He had to hurry them then the whole length of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jetty; it had been a desperate dash, neck or nothing - and again it was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Nostr</w:t>
      </w:r>
      <w:r w:rsidRPr="006070B4">
        <w:rPr>
          <w:rFonts w:ascii="Courier New" w:hAnsi="Courier New" w:cs="Courier New"/>
        </w:rPr>
        <w:t>omo, a fellow in a thousand, who, at the head, this time, of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Company's body of lightermen, held the jetty against the rushes of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rabble, thus giving the fugitives time to reach the gig lying ready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for them at the other end with the Company's flag</w:t>
      </w:r>
      <w:r w:rsidRPr="006070B4">
        <w:rPr>
          <w:rFonts w:ascii="Courier New" w:hAnsi="Courier New" w:cs="Courier New"/>
        </w:rPr>
        <w:t xml:space="preserve"> at the stern. Sticks,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stones, shots flew; knives, too, were thrown. Captain Mitchell exhibited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willingly the long cicatrice of a cut over his left ear and temple, made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by a razor-blade fastened to a stick - a weapon, he explained, very much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 xml:space="preserve">in favour </w:t>
      </w:r>
      <w:r w:rsidRPr="006070B4">
        <w:rPr>
          <w:rFonts w:ascii="Courier New" w:hAnsi="Courier New" w:cs="Courier New"/>
        </w:rPr>
        <w:t>with the "worst kind of nigger out here."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Captain Mitchell was a thick, elderly man, wearing high, pointed collars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and short side-whiskers, partial to white waistcoats, and really very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communicative under his air of pompous reserve.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 xml:space="preserve">"These gentlemen," </w:t>
      </w:r>
      <w:r w:rsidRPr="006070B4">
        <w:rPr>
          <w:rFonts w:ascii="Courier New" w:hAnsi="Courier New" w:cs="Courier New"/>
        </w:rPr>
        <w:t>he would say, staring with great solemnity, "had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to run like rabbits, sir. I ran like a rabbit myself. Certain forms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death are - er - distasteful to a - a - er - re</w:t>
      </w:r>
      <w:r>
        <w:rPr>
          <w:rFonts w:ascii="Courier New" w:hAnsi="Courier New" w:cs="Courier New"/>
        </w:rPr>
        <w:t xml:space="preserve">spectable man. They would have </w:t>
      </w:r>
      <w:r w:rsidRPr="006070B4">
        <w:rPr>
          <w:rFonts w:ascii="Courier New" w:hAnsi="Courier New" w:cs="Courier New"/>
        </w:rPr>
        <w:t>pounded me to death, too. A crazy mob, sir, does not di</w:t>
      </w:r>
      <w:r w:rsidRPr="006070B4">
        <w:rPr>
          <w:rFonts w:ascii="Courier New" w:hAnsi="Courier New" w:cs="Courier New"/>
        </w:rPr>
        <w:t>scriminate. Under</w:t>
      </w:r>
      <w:r>
        <w:rPr>
          <w:rFonts w:ascii="Courier New" w:hAnsi="Courier New" w:cs="Courier New"/>
        </w:rPr>
        <w:t xml:space="preserve"> </w:t>
      </w:r>
      <w:r w:rsidRPr="006070B4">
        <w:rPr>
          <w:rFonts w:ascii="Courier New" w:hAnsi="Courier New" w:cs="Courier New"/>
        </w:rPr>
        <w:t>providence we owed our preservation to my Capataz de Cargadores, as they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called him in the town, a man who, when I discovered his value, sir, was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just the bos'n of an Italian ship, a big Genoese ship, one of the few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European ships tha</w:t>
      </w:r>
      <w:r w:rsidRPr="006070B4">
        <w:rPr>
          <w:rFonts w:ascii="Courier New" w:hAnsi="Courier New" w:cs="Courier New"/>
        </w:rPr>
        <w:t>t ever came to Sulaco with a general cargo before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building of the National Central. He left her on account of some very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respectable friends he made here, his own countrymen, but also, I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suppose, to better himself. Sir, I am a pretty good judge of ch</w:t>
      </w:r>
      <w:r w:rsidRPr="006070B4">
        <w:rPr>
          <w:rFonts w:ascii="Courier New" w:hAnsi="Courier New" w:cs="Courier New"/>
        </w:rPr>
        <w:t>aracter.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 engaged him to be the foreman of our lightermen, and caretaker of our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jetty. That's all that he was. But without him Senor Ribiera would have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been a dead man. This Nostromo, sir, a man absolutely above reproach,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 xml:space="preserve">became the terror of all the </w:t>
      </w:r>
      <w:r w:rsidRPr="006070B4">
        <w:rPr>
          <w:rFonts w:ascii="Courier New" w:hAnsi="Courier New" w:cs="Courier New"/>
        </w:rPr>
        <w:t>thieves in the town. We were infested,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infested, overrun, sir, here at that time by ladrones and matreros,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thieves and murderers from the whole province. On this occasion they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had been flocking into Sulaco for a week past. They had scented the end,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sir</w:t>
      </w:r>
      <w:r w:rsidRPr="006070B4">
        <w:rPr>
          <w:rFonts w:ascii="Courier New" w:hAnsi="Courier New" w:cs="Courier New"/>
        </w:rPr>
        <w:t>. Fifty per cent. of that murdering mob were professional bandits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from the Campo, sir, but there wasn't  one that hadn't  heard of Nostromo.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As to the town leperos, sir, the sight of his black whiskers and white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teeth was enough for them. They quailed b</w:t>
      </w:r>
      <w:r w:rsidRPr="006070B4">
        <w:rPr>
          <w:rFonts w:ascii="Courier New" w:hAnsi="Courier New" w:cs="Courier New"/>
        </w:rPr>
        <w:t>efore him, sir. That's what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force of character will do for you."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It could very well be said that it was Nostromo alone who saved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lives of these gentlemen. Captain Mitchell, on his part, never left them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till he had seen them collapse, panting, t</w:t>
      </w:r>
      <w:r w:rsidRPr="006070B4">
        <w:rPr>
          <w:rFonts w:ascii="Courier New" w:hAnsi="Courier New" w:cs="Courier New"/>
        </w:rPr>
        <w:t>errified, and exasperated,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but safe, on the luxuriant velvet sofas in the first-class saloon of the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Minerva. To the very last he had been careful to address the ex-Dictator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as "Your Excellency."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"Sir, I could do no other. The man was down - ghastly, li</w:t>
      </w:r>
      <w:r w:rsidRPr="006070B4">
        <w:rPr>
          <w:rFonts w:ascii="Courier New" w:hAnsi="Courier New" w:cs="Courier New"/>
        </w:rPr>
        <w:t>vid, one mass of</w:t>
      </w:r>
    </w:p>
    <w:p w:rsidR="00000000" w:rsidRPr="006070B4" w:rsidRDefault="00336FC5" w:rsidP="006070B4">
      <w:pPr>
        <w:pStyle w:val="PlainText"/>
        <w:rPr>
          <w:rFonts w:ascii="Courier New" w:hAnsi="Courier New" w:cs="Courier New"/>
        </w:rPr>
      </w:pPr>
      <w:r w:rsidRPr="006070B4">
        <w:rPr>
          <w:rFonts w:ascii="Courier New" w:hAnsi="Courier New" w:cs="Courier New"/>
        </w:rPr>
        <w:t>scratches."</w:t>
      </w:r>
    </w:p>
    <w:p w:rsidR="006070B4" w:rsidRDefault="006070B4" w:rsidP="00336FC5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6070B4" w:rsidSect="006070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B"/>
    <w:rsid w:val="0008591B"/>
    <w:rsid w:val="00336FC5"/>
    <w:rsid w:val="006070B4"/>
    <w:rsid w:val="00650BA1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319F"/>
  <w15:chartTrackingRefBased/>
  <w15:docId w15:val="{835419A4-A8DE-4686-9BE0-FD38EF8B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70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70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2643</Words>
  <Characters>15863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2016-10-03T08:46:00Z</dcterms:created>
  <dcterms:modified xsi:type="dcterms:W3CDTF">2016-10-03T08:46:00Z</dcterms:modified>
</cp:coreProperties>
</file>