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"CAPTAINS COURAGEOUS"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 STORY OF THE GRAND BANKS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Rudyard Kipling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TO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JAMES CONLAND, M.D.,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Brattleboro, Vermont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I ploughed the land with horses,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But my heart was ill at ease,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For the old sea-faring men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Came to me now and then,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 xml:space="preserve">With their sagas </w:t>
      </w:r>
      <w:r w:rsidRPr="00750990">
        <w:rPr>
          <w:rFonts w:ascii="Courier New" w:hAnsi="Courier New" w:cs="Courier New"/>
        </w:rPr>
        <w:t>of the seas.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Longfellow.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CHAPTER I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weather door of the smoking-room had been left open to the North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Atlantic fog, as the big liner rolled and lifted, whistling to warn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fishing-fleet.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"That Cheyne boy's the biggest nuisance aboard," said a man</w:t>
      </w:r>
      <w:r w:rsidRPr="00750990">
        <w:rPr>
          <w:rFonts w:ascii="Courier New" w:hAnsi="Courier New" w:cs="Courier New"/>
        </w:rPr>
        <w:t xml:space="preserve"> in a frieze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overcoat, shutting the door with a bang. "He isn't  wanted here. He's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too fresh."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 white-haired German reached for a sandwich, and grunted between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bites: "I know der breed. Ameriga is full of dot kind. I dell you you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should imbort ropes'</w:t>
      </w:r>
      <w:r w:rsidRPr="00750990">
        <w:rPr>
          <w:rFonts w:ascii="Courier New" w:hAnsi="Courier New" w:cs="Courier New"/>
        </w:rPr>
        <w:t xml:space="preserve"> ends free under your dariff."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"Pshaw! There isn't  any real harm to him. He's more to be pitied than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anything," a man from New York drawled, as he lay at full length along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cushions under the wet skylight. "They've  dragged him around from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hotel to</w:t>
      </w:r>
      <w:r w:rsidRPr="00750990">
        <w:rPr>
          <w:rFonts w:ascii="Courier New" w:hAnsi="Courier New" w:cs="Courier New"/>
        </w:rPr>
        <w:t xml:space="preserve"> hotel ever since he was a kid. I was talking to his mother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this morning. She's a lovely lady, but she don't  pretend to manage him.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He's going to Europe to finish his education."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"Education isn't  begun yet." This was a Philadelphian, curled up in a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c</w:t>
      </w:r>
      <w:r w:rsidRPr="00750990">
        <w:rPr>
          <w:rFonts w:ascii="Courier New" w:hAnsi="Courier New" w:cs="Courier New"/>
        </w:rPr>
        <w:t>orner. "That boy gets two hundred a month pocket-money, he told me. 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isn't  sixteen either."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"Railroads, his father, aind't it?" said the German.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"Yep. That and mines and lumber and shipping. Built one place at San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 xml:space="preserve">Diego, the old man has; another at </w:t>
      </w:r>
      <w:r w:rsidRPr="00750990">
        <w:rPr>
          <w:rFonts w:ascii="Courier New" w:hAnsi="Courier New" w:cs="Courier New"/>
        </w:rPr>
        <w:t>Los Angeles; owns half a dozen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railroads, half the lumber on the Pacific slope, and lets his wife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 xml:space="preserve">spend the money," the Philadelphian went on lazily. "The West don't 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suit her, she says. She just tracks around with the boy and her nerves,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trying to fin</w:t>
      </w:r>
      <w:r w:rsidRPr="00750990">
        <w:rPr>
          <w:rFonts w:ascii="Courier New" w:hAnsi="Courier New" w:cs="Courier New"/>
        </w:rPr>
        <w:t>d out what'll amuse him, I guess. Florida, Adirondacks,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Lakewood, Hot Springs, New York, and round again. He isn't  much more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than a second-hand hotel clerk now. When he's finished in Europe he'll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be a holy terror."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 xml:space="preserve">"What's the matter with the old man </w:t>
      </w:r>
      <w:r w:rsidRPr="00750990">
        <w:rPr>
          <w:rFonts w:ascii="Courier New" w:hAnsi="Courier New" w:cs="Courier New"/>
        </w:rPr>
        <w:t>attending to him personally?" said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 voice from the frieze ulster.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"Old man's piling up the rocks. 'Don't  want to be disturbed, I guess.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He'll find out his error a few years from now. 'Pity, because there's a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heap of good in the boy if you could get a</w:t>
      </w:r>
      <w:r w:rsidRPr="00750990">
        <w:rPr>
          <w:rFonts w:ascii="Courier New" w:hAnsi="Courier New" w:cs="Courier New"/>
        </w:rPr>
        <w:t>t it."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"Mit a rope's end; mit a rope's end!" growled the German.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Once more the door banged, and a slight, slim-built boy perhaps fifteen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years old, a half-smoked cigarette hanging from one corner of his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mouth, leaned in over the high footway. His pasty</w:t>
      </w:r>
      <w:r w:rsidRPr="00750990">
        <w:rPr>
          <w:rFonts w:ascii="Courier New" w:hAnsi="Courier New" w:cs="Courier New"/>
        </w:rPr>
        <w:t xml:space="preserve"> yellow complexion did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not show well on a person of his years, and his look was a mixture of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irresolution, bravado, and very cheap smartness. He was dressed in a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cherry-coloured blazer, knickerbockers, red stockings, and bicycle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shoes, with a red flann</w:t>
      </w:r>
      <w:r w:rsidRPr="00750990">
        <w:rPr>
          <w:rFonts w:ascii="Courier New" w:hAnsi="Courier New" w:cs="Courier New"/>
        </w:rPr>
        <w:t>el cap at the back of the head. After whistling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between his teeth, as he eyed the company, he said in a loud, high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voice: "Say, it's thick outside. You can hear the fish-boats squawking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all around us. Say, wouldn't  it be great if we ran down one?"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lastRenderedPageBreak/>
        <w:t>"Sh</w:t>
      </w:r>
      <w:r w:rsidRPr="00750990">
        <w:rPr>
          <w:rFonts w:ascii="Courier New" w:hAnsi="Courier New" w:cs="Courier New"/>
        </w:rPr>
        <w:t>ut the door, Harvey," said the New Yorker. "Shut the door and stay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outside. You're not wanted here."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"Who'll stop me?" he answered, deliberately. "Did you pay for my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passage, Mister Martin? 'Guess I've  as good right here as the next man."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He picked up</w:t>
      </w:r>
      <w:r w:rsidRPr="00750990">
        <w:rPr>
          <w:rFonts w:ascii="Courier New" w:hAnsi="Courier New" w:cs="Courier New"/>
        </w:rPr>
        <w:t xml:space="preserve"> some dice from a checkerboard and began throwing, right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hand against left.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"Say, gen'elmen, this is deader'n mud. Can't  we make a game of poker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between us?"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There was no answer, and he puffed his cigarette, swung his legs, and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drummed on the table w</w:t>
      </w:r>
      <w:r w:rsidRPr="00750990">
        <w:rPr>
          <w:rFonts w:ascii="Courier New" w:hAnsi="Courier New" w:cs="Courier New"/>
        </w:rPr>
        <w:t>ith rather dirty fingers. Then he pulled out a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roll of bills as if to count them.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"How's your mamma this afternoon?" a man said. "I didn't  see her at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lunch."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"In her state-room, I guess. She's 'most always sick on the ocean. I'm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going to give the ste</w:t>
      </w:r>
      <w:r w:rsidRPr="00750990">
        <w:rPr>
          <w:rFonts w:ascii="Courier New" w:hAnsi="Courier New" w:cs="Courier New"/>
        </w:rPr>
        <w:t>wardess fifteen dollars for looking after her. I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don't  go down more 'n I can avoid. It makes me feel mysterious to pass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that butler's-pantry place. Say, this is the first time I've  been on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ocean."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"Oh, don't  apologize, Harvey."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"Who's apologizi</w:t>
      </w:r>
      <w:r w:rsidRPr="00750990">
        <w:rPr>
          <w:rFonts w:ascii="Courier New" w:hAnsi="Courier New" w:cs="Courier New"/>
        </w:rPr>
        <w:t>ng? This is the first time I've  crossed the ocean,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gen'elmen, and, except the first day, I haven't  been sick one little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bit. No, sir!" He brought down his fist with a triumphant bang, wetted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his finger, and went on counting the bills.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"Oh, you're a h</w:t>
      </w:r>
      <w:r w:rsidRPr="00750990">
        <w:rPr>
          <w:rFonts w:ascii="Courier New" w:hAnsi="Courier New" w:cs="Courier New"/>
        </w:rPr>
        <w:t>igh-grade machine, with the writing in plain sight,"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Philadelphian yawned. "You'll blossom into a credit to your country if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you don't  take care."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 know it. I'm an American - first, last, and all the time. I'll show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'em that when I strike Europe.</w:t>
      </w:r>
      <w:r w:rsidRPr="00750990">
        <w:rPr>
          <w:rFonts w:ascii="Courier New" w:hAnsi="Courier New" w:cs="Courier New"/>
        </w:rPr>
        <w:t xml:space="preserve"> Piff! My cig's out. I can't  smoke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truck the steward sells. Any gen'elman got a real Turkish cig on him?"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chief engineer entered for a moment, red, smiling, and wet. "Say,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Mac," cried Harvey cheerfully, "how are we hitting it?"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"Vara much in t</w:t>
      </w:r>
      <w:r w:rsidRPr="00750990">
        <w:rPr>
          <w:rFonts w:ascii="Courier New" w:hAnsi="Courier New" w:cs="Courier New"/>
        </w:rPr>
        <w:t>he ordinary way," was the grave reply. "The young are as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polite as ever to their elders, an' their elders are e'en tryin' to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appreciate it."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 low chuckle came from a corner. The German opened his cigar-case and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handed a skinny black cigar to Harvey.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"Dot is der broper apparatus to smoke, my young friendt," he said. "You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vill dry it? Yes? Den you vill be efer so happy."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Harvey lit the unlovely thing with a flourish: he felt that he was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getting on in grownup society.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"It would take more 'n this to k</w:t>
      </w:r>
      <w:r w:rsidRPr="00750990">
        <w:rPr>
          <w:rFonts w:ascii="Courier New" w:hAnsi="Courier New" w:cs="Courier New"/>
        </w:rPr>
        <w:t>eel me over," he said, ignorant that 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was lighting that terrible article, a Wheeling 'stogie'.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"Dot we shall bresently see," said the German. "Where are we now, Mr.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Mactonal'?"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"Just there or thereabouts, Mr. Schaefer," said the engineer. "We'll be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on the Grand Bank to-night; but in a general way o' speakin', we're all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among the fishing-fleet now. We've  shaved three dories an' near scalped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boom off a Frenchman since noon, an' that's close sailing', ye may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say."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"You like my cigar, eh?" the G</w:t>
      </w:r>
      <w:r w:rsidRPr="00750990">
        <w:rPr>
          <w:rFonts w:ascii="Courier New" w:hAnsi="Courier New" w:cs="Courier New"/>
        </w:rPr>
        <w:t>erman asked, for Harvey's eyes were full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of tears.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 xml:space="preserve">"Fine, full flavor," he answered through shut teeth. "Guess we've 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slowed down a little, haven't  we? I'll skip out and see what the log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says."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 might if I vhas you," said the German.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Harvey stagge</w:t>
      </w:r>
      <w:r w:rsidRPr="00750990">
        <w:rPr>
          <w:rFonts w:ascii="Courier New" w:hAnsi="Courier New" w:cs="Courier New"/>
        </w:rPr>
        <w:t>red over the wet decks to the nearest rail. He was very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unhappy; but he saw the deck-steward lashing chairs together, and,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since he had boasted before the man that he was never seasick, his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lastRenderedPageBreak/>
        <w:t>pride made him go aft to the second-saloon deck at the stern, w</w:t>
      </w:r>
      <w:r w:rsidRPr="00750990">
        <w:rPr>
          <w:rFonts w:ascii="Courier New" w:hAnsi="Courier New" w:cs="Courier New"/>
        </w:rPr>
        <w:t>hich was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finished in a turtle-back. The deck was deserted, and he crawled to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extreme end of it, near the flag-pole. There he doubled up in limp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agony, for the Wheeling 'stogie" joined with the surge and jar of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screw to sieve out his soul. His h</w:t>
      </w:r>
      <w:r w:rsidRPr="00750990">
        <w:rPr>
          <w:rFonts w:ascii="Courier New" w:hAnsi="Courier New" w:cs="Courier New"/>
        </w:rPr>
        <w:t>ead swelled; sparks of fire danced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before his eyes; his body seemed to lose weight, while his heels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wavered in the breeze. He was fainting from seasickness, and a roll of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ship tilted him over the rail on to the smooth lip of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turtle-back. Then a</w:t>
      </w:r>
      <w:r w:rsidRPr="00750990">
        <w:rPr>
          <w:rFonts w:ascii="Courier New" w:hAnsi="Courier New" w:cs="Courier New"/>
        </w:rPr>
        <w:t xml:space="preserve"> low, gray mother-wave swung out of the fog, tucked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Harvey under one arm, so to speak, and pulled him off and away to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leeward; the great green closed over him, and he went quietly to sleep.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He was roused by the sound of a dinner-horn such as they used t</w:t>
      </w:r>
      <w:r w:rsidRPr="00750990">
        <w:rPr>
          <w:rFonts w:ascii="Courier New" w:hAnsi="Courier New" w:cs="Courier New"/>
        </w:rPr>
        <w:t>o blow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at a summer-school he had once attended in the Adirondacks. Slowly 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remembered that he was Harvey Cheyne, drowned and dead in mid-ocean,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but was too weak to fit things together. A new smell filled his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nostrils; wet and clammy chills ran down h</w:t>
      </w:r>
      <w:r w:rsidRPr="00750990">
        <w:rPr>
          <w:rFonts w:ascii="Courier New" w:hAnsi="Courier New" w:cs="Courier New"/>
        </w:rPr>
        <w:t>is back, and he was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helplessly full of salt water. When he opened his eyes, he perceived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that he was still on the top of the sea, for it was running round him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in silver-coloured hills, and he was lying on a pile of half-dead fish,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looking at a broad hu</w:t>
      </w:r>
      <w:r w:rsidRPr="00750990">
        <w:rPr>
          <w:rFonts w:ascii="Courier New" w:hAnsi="Courier New" w:cs="Courier New"/>
        </w:rPr>
        <w:t>man back clothed in a blue jersey.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"It's no good," thought the boy. "I'm dead, sure enough, and this thing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is in charge."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He groaned, and the figure turned its head, showing a pair of little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gold rings half hidden in curly black hair.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"Aha! You feel s</w:t>
      </w:r>
      <w:r w:rsidRPr="00750990">
        <w:rPr>
          <w:rFonts w:ascii="Courier New" w:hAnsi="Courier New" w:cs="Courier New"/>
        </w:rPr>
        <w:t>ome pretty well now?" it said. "Lie still so: we trim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better."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With a swift jerk he sculled the flickering boat-head on to a foamless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sea that lifted her twenty full feet, only to slide her into a glassy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pit beyond. But this mountain-climbing did not i</w:t>
      </w:r>
      <w:r w:rsidRPr="00750990">
        <w:rPr>
          <w:rFonts w:ascii="Courier New" w:hAnsi="Courier New" w:cs="Courier New"/>
        </w:rPr>
        <w:t>nterrupt blue-jersey's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talk. "Fine good job, I say, that I catch you. Eh, wha-at? Better good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job, I say, your boat not catch me. How you come to fall out?"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 was sick," said Harvey; 'sick, and couldn't  help it."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"Just in time I blow my horn, and you</w:t>
      </w:r>
      <w:r w:rsidRPr="00750990">
        <w:rPr>
          <w:rFonts w:ascii="Courier New" w:hAnsi="Courier New" w:cs="Courier New"/>
        </w:rPr>
        <w:t>r boat she yaw a little. Then I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see you come all down. Eh, wha-at? I think you are cut into baits by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screw, but you dreeft - dreeft to me, and I make a big fish of you.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So you shall not die this time."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"Where am I?" said Harvey, who could not see t</w:t>
      </w:r>
      <w:r w:rsidRPr="00750990">
        <w:rPr>
          <w:rFonts w:ascii="Courier New" w:hAnsi="Courier New" w:cs="Courier New"/>
        </w:rPr>
        <w:t>hat life was particularly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safe where he lay.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"You are with me in the dory - Manuel my name, and I come from schooner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'We're Here' of Gloucester. I live to Gloucester. By-and-by we get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supper. Eh, wha-at?"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He seemed to have two pairs of hands and a hea</w:t>
      </w:r>
      <w:r w:rsidRPr="00750990">
        <w:rPr>
          <w:rFonts w:ascii="Courier New" w:hAnsi="Courier New" w:cs="Courier New"/>
        </w:rPr>
        <w:t>d of cast-iron, for, not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content with blowing through a big conch-shell, he must needs stand up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to it, swaying with the sway of the flat-bottomed dory, and send a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grinding, thuttering shriek through the fog. How long this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entertainment lasted, Harvey c</w:t>
      </w:r>
      <w:r w:rsidRPr="00750990">
        <w:rPr>
          <w:rFonts w:ascii="Courier New" w:hAnsi="Courier New" w:cs="Courier New"/>
        </w:rPr>
        <w:t>ould not remember, for he lay back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terrified at the sight of the smoking swells. He fancied he heard a gun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and a horn and shouting. Something bigger than the dory, but quite as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lively, loomed alongside. Several voices talked at once; he was dropped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int</w:t>
      </w:r>
      <w:r w:rsidRPr="00750990">
        <w:rPr>
          <w:rFonts w:ascii="Courier New" w:hAnsi="Courier New" w:cs="Courier New"/>
        </w:rPr>
        <w:t>o a dark, heaving hole, where men in oilskins gave him a hot drink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and took off his clothes, and he fell asleep.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When he waked he listened for the first breakfast-bell on the steamer,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wondering why his state-room had grown so small. Turning, he looked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into a narrow, triangular cave, lit by a lamp hung against a huge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square beam. A three-cornered table within arm's reach ran from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angle of the bows to the foremast. At the after end, behind a well-used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Plymouth stove, sat a boy about his own age, wi</w:t>
      </w:r>
      <w:r w:rsidRPr="00750990">
        <w:rPr>
          <w:rFonts w:ascii="Courier New" w:hAnsi="Courier New" w:cs="Courier New"/>
        </w:rPr>
        <w:t>th a flat red face and a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pair of twinkling gray eyes. He was dressed in a blue jersey and high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lastRenderedPageBreak/>
        <w:t>rubber boots. Several pairs of the same sort of foot-wear, an old cap,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and some worn-out woollen socks lay on the floor, and black and yellow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oilskins swayed</w:t>
      </w:r>
      <w:r w:rsidRPr="00750990">
        <w:rPr>
          <w:rFonts w:ascii="Courier New" w:hAnsi="Courier New" w:cs="Courier New"/>
        </w:rPr>
        <w:t xml:space="preserve"> to and fro beside the bunks. The place was packed as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full of smells as a bale is of cotton. The oilskins had a peculiarly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thick flavor of their own which made a sort of background to the smells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of fried fish, burnt grease, paint, pepper, and stale toba</w:t>
      </w:r>
      <w:r w:rsidRPr="00750990">
        <w:rPr>
          <w:rFonts w:ascii="Courier New" w:hAnsi="Courier New" w:cs="Courier New"/>
        </w:rPr>
        <w:t>cco; but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these, again, were all hooped together by one encircling smell of ship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and salt water. Harvey saw with disgust that there were no sheets on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his bed-place. He was lying on a piece of dingy ticking full of lumps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and nubbles. Then, too, the boat'</w:t>
      </w:r>
      <w:r w:rsidRPr="00750990">
        <w:rPr>
          <w:rFonts w:ascii="Courier New" w:hAnsi="Courier New" w:cs="Courier New"/>
        </w:rPr>
        <w:t>s motion was not that of a steamer.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She was neither sliding nor rolling, but rather wriggling herself about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in a silly, aimless way, like a colt at the end of a halter.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Water-noises ran by close to his ear, and beams creaked and whined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about him. All t</w:t>
      </w:r>
      <w:r w:rsidRPr="00750990">
        <w:rPr>
          <w:rFonts w:ascii="Courier New" w:hAnsi="Courier New" w:cs="Courier New"/>
        </w:rPr>
        <w:t>hese things made him grunt despairingly and think of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his mother.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"Feelin' better?" said the boy, with a grin. "Hev some coffee?" 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brought a tin cup full and sweetened it with molasses.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"Isn't  there milk?" said Harvey, looking round the dark double t</w:t>
      </w:r>
      <w:r w:rsidRPr="00750990">
        <w:rPr>
          <w:rFonts w:ascii="Courier New" w:hAnsi="Courier New" w:cs="Courier New"/>
        </w:rPr>
        <w:t>ier of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bunks as if he expected to find a cow there.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"Well, no," said the boy. "Ner there ain't  likely to be till 'baout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mid-September. 'Tain't  bad coffee. I made it."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Harvey drank in silence, and the boy handed him a plate full of pieces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of crisp fr</w:t>
      </w:r>
      <w:r w:rsidRPr="00750990">
        <w:rPr>
          <w:rFonts w:ascii="Courier New" w:hAnsi="Courier New" w:cs="Courier New"/>
        </w:rPr>
        <w:t>ied pork, which he ate ravenously.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"I've  dried your clothes. Guess they've  shrunk some," said the boy.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"They ain't  our style much - none of 'em. Twist round an' see if you're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hurt any."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Harvey stretched himself in every direction, but could not repo</w:t>
      </w:r>
      <w:r w:rsidRPr="00750990">
        <w:rPr>
          <w:rFonts w:ascii="Courier New" w:hAnsi="Courier New" w:cs="Courier New"/>
        </w:rPr>
        <w:t>rt any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injuries.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"That's good," the boy said heartily. "Fix yerself an' go on deck. Dad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wants to see you. I'm his son, - Dan, they call me, - an' I'm cook's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helper an' everything else aboard that's too dirty for the men. There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ain't  no boy here 'cep'</w:t>
      </w:r>
      <w:r w:rsidRPr="00750990">
        <w:rPr>
          <w:rFonts w:ascii="Courier New" w:hAnsi="Courier New" w:cs="Courier New"/>
        </w:rPr>
        <w:t xml:space="preserve"> me sence Otto went overboard - an' he was only a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Dutchy, an' twenty year old at that. How'd you come to fall off in a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dead flat ca'am?"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"'Twasn't  a calm," said Harvey, sulkily. "It was a gale, and I was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seasick. Guess I must have rolled over the rail</w:t>
      </w:r>
      <w:r w:rsidRPr="00750990">
        <w:rPr>
          <w:rFonts w:ascii="Courier New" w:hAnsi="Courier New" w:cs="Courier New"/>
        </w:rPr>
        <w:t>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"There was a little common swell yes'day an' last night," said the boy.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"But ef thet's your notion of a gale - - " He whistled. "You'll know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more 'fore you're through. Hurry! Dad's waitin'."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Like many other unfortunate young people, Harvey had never</w:t>
      </w:r>
      <w:r w:rsidRPr="00750990">
        <w:rPr>
          <w:rFonts w:ascii="Courier New" w:hAnsi="Courier New" w:cs="Courier New"/>
        </w:rPr>
        <w:t xml:space="preserve"> in all his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life received a direct order - never, at least, without long, and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sometimes tearful, explanations of the advantages of obedience and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reasons for the request. Mrs. Cheyne lived in fear of breaking his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spirit, which, perhaps, was the reas</w:t>
      </w:r>
      <w:r w:rsidRPr="00750990">
        <w:rPr>
          <w:rFonts w:ascii="Courier New" w:hAnsi="Courier New" w:cs="Courier New"/>
        </w:rPr>
        <w:t>on that she herself walked on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edge of nervous prostration. He could not see why he should be expected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to hurry for any man's pleasure, and said so. "Your dad can come down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here if he's so anxious to talk to me. I want him to take me to New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York rig</w:t>
      </w:r>
      <w:r w:rsidRPr="00750990">
        <w:rPr>
          <w:rFonts w:ascii="Courier New" w:hAnsi="Courier New" w:cs="Courier New"/>
        </w:rPr>
        <w:t>ht away. It'll pay him."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Dan opened his eyes as the size and beauty of this joke dawned on him.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"Say, Dad!" he shouted up the foc'sle hatch, "he says you kin slip down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an' see him ef you're anxious that way. 'Hear, Dad?"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answer came back in the dee</w:t>
      </w:r>
      <w:r w:rsidRPr="00750990">
        <w:rPr>
          <w:rFonts w:ascii="Courier New" w:hAnsi="Courier New" w:cs="Courier New"/>
        </w:rPr>
        <w:t>pest voice Harvey had ever heard from a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human chest: "Quit foolin', Dan, and send him to me."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Dan sniggered, and threw Harvey his warped bicycle shoes. There was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something in the tones on the deck that made the boy dissemble his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extreme rage and consol</w:t>
      </w:r>
      <w:r w:rsidRPr="00750990">
        <w:rPr>
          <w:rFonts w:ascii="Courier New" w:hAnsi="Courier New" w:cs="Courier New"/>
        </w:rPr>
        <w:t>e himself with the thought of gradually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unfolding the tale of his own and his father's wealth on the voyage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home. This rescue would certainly make him a hero among his friends for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lastRenderedPageBreak/>
        <w:t>life. He hoisted himself on deck up a perpendicular ladder, and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stumbled</w:t>
      </w:r>
      <w:r w:rsidRPr="00750990">
        <w:rPr>
          <w:rFonts w:ascii="Courier New" w:hAnsi="Courier New" w:cs="Courier New"/>
        </w:rPr>
        <w:t xml:space="preserve"> aft, over a score of obstructions, to where a small,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thick-set, clean-shaven man with gray eyebrows sat on a step that led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up to the quarter-deck. The swell had passed in the night, leaving a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long, oily sea, dotted round the horizon with the sails of a</w:t>
      </w:r>
      <w:r w:rsidRPr="00750990">
        <w:rPr>
          <w:rFonts w:ascii="Courier New" w:hAnsi="Courier New" w:cs="Courier New"/>
        </w:rPr>
        <w:t xml:space="preserve"> dozen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fishing-boats. Between them lay little black specks, showing where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dories were out fishing. The schooner, with a triangular riding-sail on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mainmast, played easily at anchor, and except for the man by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cabin-roof - "house" they call it</w:t>
      </w:r>
      <w:r w:rsidRPr="00750990">
        <w:rPr>
          <w:rFonts w:ascii="Courier New" w:hAnsi="Courier New" w:cs="Courier New"/>
        </w:rPr>
        <w:t xml:space="preserve"> - she was deserted.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"Mornin' - Good afternoon, I should say. You've  nigh slep' the clock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round, young feller," was the greeting.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"Mornin'," said Harvey. He did not like being called "young feller";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and, as one rescued from drowning, expected sympathy</w:t>
      </w:r>
      <w:r w:rsidRPr="00750990">
        <w:rPr>
          <w:rFonts w:ascii="Courier New" w:hAnsi="Courier New" w:cs="Courier New"/>
        </w:rPr>
        <w:t>. His mother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suffered agonies whenever he got his feet wet; but this mariner did not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seem excited.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"Naow let's hear all abaout it. It's quite providential, first an'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last, fer all concerned. What might be your name? Where from  we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mistrust it's Noo Yo</w:t>
      </w:r>
      <w:r w:rsidRPr="00750990">
        <w:rPr>
          <w:rFonts w:ascii="Courier New" w:hAnsi="Courier New" w:cs="Courier New"/>
        </w:rPr>
        <w:t>rk , an' where baound  we mistrust it's Europe 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Harvey gave his name, the name of the steamer, and a short history of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accident, winding up with a demand to be taken back immediately to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New York, where his father would pay anything any one chose to</w:t>
      </w:r>
      <w:r w:rsidRPr="00750990">
        <w:rPr>
          <w:rFonts w:ascii="Courier New" w:hAnsi="Courier New" w:cs="Courier New"/>
        </w:rPr>
        <w:t xml:space="preserve"> name.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"H'm," said the shaven man, quite unmoved by the end of Harvey's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speech. "I can't  say we think special of any man, or boy even, that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falls overboard from that kind o' packet in a flat ca'am. Least of all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when his excuse is that he's seasick."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"Excuse!" cried Harvey. "D'you suppose I'd fall overboard into your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dirty little boat for fun?"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"Not knowin' what your notions o' fun may be, I can't  rightly say,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young feller. But if I was you, I wouldn't  call the boat which, under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Providence, was t</w:t>
      </w:r>
      <w:r w:rsidRPr="00750990">
        <w:rPr>
          <w:rFonts w:ascii="Courier New" w:hAnsi="Courier New" w:cs="Courier New"/>
        </w:rPr>
        <w:t>he means o' savin' ye, names. In the first place, it's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blame irreligious. In the second, it's annoyin' to my feelin's - an' I'm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Disko Troop o' the 'We're Here' o' Gloucester, which you don't  seem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rightly to know."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 don't  know and I don't  care," sa</w:t>
      </w:r>
      <w:r w:rsidRPr="00750990">
        <w:rPr>
          <w:rFonts w:ascii="Courier New" w:hAnsi="Courier New" w:cs="Courier New"/>
        </w:rPr>
        <w:t>id Harvey. "I'm grateful enough for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being saved and all that, of course! but I want you to understand that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sooner you take me back to New York the better it'll pay you."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"Meanin' - haow?" Troop raised one shaggy eyebrow over a suspiciously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mild blu</w:t>
      </w:r>
      <w:r w:rsidRPr="00750990">
        <w:rPr>
          <w:rFonts w:ascii="Courier New" w:hAnsi="Courier New" w:cs="Courier New"/>
        </w:rPr>
        <w:t>e eye.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"Dollars and cents," said Harvey, delighted to think that he was making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an impression. "Cold dollars and cents." He thrust a hand into a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pocket, and threw out his stomach a little, which was his way of being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grand. "You've  done the best day's w</w:t>
      </w:r>
      <w:r w:rsidRPr="00750990">
        <w:rPr>
          <w:rFonts w:ascii="Courier New" w:hAnsi="Courier New" w:cs="Courier New"/>
        </w:rPr>
        <w:t>ork you ever did in your life when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you pulled me in. I'm all the son Harvey Cheyne has."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"He's bin favoured," said Disko, dryly.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"And if you don't  know who Harvey Cheyne is, you don't  know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much - that's all. Now turn her around and let's hurry."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Har</w:t>
      </w:r>
      <w:r w:rsidRPr="00750990">
        <w:rPr>
          <w:rFonts w:ascii="Courier New" w:hAnsi="Courier New" w:cs="Courier New"/>
        </w:rPr>
        <w:t>vey had a notion that the greater part of America was filled with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people discussing and envying his father's dollars.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"Mebbe I do, an' mebbe I don't . Take a reef in your stummick, young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feller. It's full o' my vittles."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Harvey heard a chuckle from Dan</w:t>
      </w:r>
      <w:r w:rsidRPr="00750990">
        <w:rPr>
          <w:rFonts w:ascii="Courier New" w:hAnsi="Courier New" w:cs="Courier New"/>
        </w:rPr>
        <w:t>, who was pretending to be busy by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stump-foremast, and blood rushed to his face. "We'll pay for that too,"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he said. "When do you suppose we shall get to New York?"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 don't  use Noo York any. Ner Boston. We may see Eastern Point about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September; an</w:t>
      </w:r>
      <w:r w:rsidRPr="00750990">
        <w:rPr>
          <w:rFonts w:ascii="Courier New" w:hAnsi="Courier New" w:cs="Courier New"/>
        </w:rPr>
        <w:t>' your pa - I'm real sorry I hain't  heerd tell of him - may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give me ten dollars efter all your talk. Then o' course he mayn't 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"Ten dollars! Why, see here, I - " Harvey dived into his pocket for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 xml:space="preserve">wad of bills. All he brought up was a soggy packet </w:t>
      </w:r>
      <w:r w:rsidRPr="00750990">
        <w:rPr>
          <w:rFonts w:ascii="Courier New" w:hAnsi="Courier New" w:cs="Courier New"/>
        </w:rPr>
        <w:t>of cigarettes.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lastRenderedPageBreak/>
        <w:t>"Not lawful currency; an' bad for the lungs. Heave 'em overboard, young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feller, and try agin."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"It's been stolen!" cried Harvey, hotly.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"You'll hev to wait till you see your pa to reward me, then?"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"A hundred and thirty-four dollars - a</w:t>
      </w:r>
      <w:r w:rsidRPr="00750990">
        <w:rPr>
          <w:rFonts w:ascii="Courier New" w:hAnsi="Courier New" w:cs="Courier New"/>
        </w:rPr>
        <w:t>ll stolen," said Harvey, hunting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wildly through his pockets. "Give them back."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A curious change flitted across old Troop's hard face. "What might you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have been doin' at your time o' life with one hundred an' thirty-four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dollars, young feller?"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"It was</w:t>
      </w:r>
      <w:r w:rsidRPr="00750990">
        <w:rPr>
          <w:rFonts w:ascii="Courier New" w:hAnsi="Courier New" w:cs="Courier New"/>
        </w:rPr>
        <w:t xml:space="preserve"> part of my pocket-money - for a month." This Harvey thought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would be a knock-down blow, and it was - indirectly.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"Oh! One hundred and thirty-four dollars is only part of his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pocket-money - for one month only! You don't  remember hittin' anything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 xml:space="preserve">when </w:t>
      </w:r>
      <w:r w:rsidRPr="00750990">
        <w:rPr>
          <w:rFonts w:ascii="Courier New" w:hAnsi="Courier New" w:cs="Courier New"/>
        </w:rPr>
        <w:t>you fell over, do you? Crack agin a stanchion, le's say. Old man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Hasken o' the East Wind" - Troop seemed to be talking to himself - "he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tripped on a hatch an' butted the mainmast with his head - hardish.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 xml:space="preserve">'Baout three weeks afterwards, old man Hasken he </w:t>
      </w:r>
      <w:r w:rsidRPr="00750990">
        <w:rPr>
          <w:rFonts w:ascii="Courier New" w:hAnsi="Courier New" w:cs="Courier New"/>
        </w:rPr>
        <w:t>would hev it that the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"East Wind" was a commerce-destroyin' man-o'-war, an' so he declared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war on Sable Island because it was Bridish, an' the shoals run aout too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far. They sewed him up in a bed-bag, his head an' feet appearin', fer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the rest o' the tri</w:t>
      </w:r>
      <w:r w:rsidRPr="00750990">
        <w:rPr>
          <w:rFonts w:ascii="Courier New" w:hAnsi="Courier New" w:cs="Courier New"/>
        </w:rPr>
        <w:t>p, an' now he's to home in Essex playin' with little</w:t>
      </w:r>
    </w:p>
    <w:p w:rsidR="00000000" w:rsidRPr="00750990" w:rsidRDefault="00EC4288" w:rsidP="00750990">
      <w:pPr>
        <w:pStyle w:val="PlainText"/>
        <w:rPr>
          <w:rFonts w:ascii="Courier New" w:hAnsi="Courier New" w:cs="Courier New"/>
        </w:rPr>
      </w:pPr>
      <w:r w:rsidRPr="00750990">
        <w:rPr>
          <w:rFonts w:ascii="Courier New" w:hAnsi="Courier New" w:cs="Courier New"/>
        </w:rPr>
        <w:t>rag dolls."</w:t>
      </w:r>
    </w:p>
    <w:p w:rsidR="00750990" w:rsidRDefault="00750990" w:rsidP="00EC4288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750990" w:rsidSect="0075099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650BA1"/>
    <w:rsid w:val="00750990"/>
    <w:rsid w:val="00EC4288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FCB0-4BE0-452E-ACBA-70DF51AF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09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09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2679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2016-10-03T09:06:00Z</dcterms:created>
  <dcterms:modified xsi:type="dcterms:W3CDTF">2016-10-03T09:06:00Z</dcterms:modified>
</cp:coreProperties>
</file>